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04F6FC5D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1102E5">
        <w:rPr>
          <w:rFonts w:ascii="Trebuchet MS" w:hAnsi="Trebuchet MS"/>
          <w:b/>
          <w:bCs/>
          <w:sz w:val="44"/>
          <w:szCs w:val="44"/>
        </w:rPr>
        <w:t xml:space="preserve"> DE PAU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2D5B1CDF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425686">
        <w:rPr>
          <w:rFonts w:ascii="Trebuchet MS" w:hAnsi="Trebuchet MS"/>
          <w:sz w:val="24"/>
          <w:szCs w:val="24"/>
        </w:rPr>
        <w:t>2</w:t>
      </w:r>
      <w:r w:rsidR="00926F21">
        <w:rPr>
          <w:rFonts w:ascii="Trebuchet MS" w:hAnsi="Trebuchet MS"/>
          <w:sz w:val="24"/>
          <w:szCs w:val="24"/>
        </w:rPr>
        <w:t>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67E7BC2" w:rsidR="006B2A3B" w:rsidRPr="00A87949" w:rsidRDefault="00DD3D0F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7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102E5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5373C28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MASSALY Fabien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A14B5BA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Mathieu DOMENGES</w:t>
            </w:r>
          </w:p>
        </w:tc>
      </w:tr>
      <w:tr w:rsidR="001102E5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30B92C2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623826C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commandes</w:t>
            </w:r>
          </w:p>
        </w:tc>
      </w:tr>
      <w:tr w:rsidR="001102E5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1E0A2094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PAU - 04 Boulevard Hauterive 64000 PAU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5B8997C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PAU - 04 Boulevard Hauterive 64000 PAU</w:t>
            </w:r>
          </w:p>
        </w:tc>
      </w:tr>
      <w:tr w:rsidR="001102E5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5908A3D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0559726744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F2ADD0A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0559924767</w:t>
            </w:r>
          </w:p>
        </w:tc>
      </w:tr>
      <w:tr w:rsidR="001102E5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02E5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513E9AE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Fabien.massaly@ch-pau.fr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91BC3BA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Mathieu.domenges@ch-pau.fr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1102E5" w:rsidRPr="00A87949" w14:paraId="5ACB82BE" w14:textId="77777777" w:rsidTr="001102E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1102E5" w:rsidRPr="00A87949" w:rsidRDefault="001102E5" w:rsidP="001102E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03A822DE" w:rsidR="001102E5" w:rsidRPr="00A87949" w:rsidRDefault="001102E5" w:rsidP="001102E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CH PAU - 04 Boulevard </w:t>
            </w:r>
            <w:proofErr w:type="spellStart"/>
            <w:r>
              <w:rPr>
                <w:sz w:val="24"/>
                <w:szCs w:val="24"/>
                <w:lang w:val="en-US"/>
              </w:rPr>
              <w:t>Hauterive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64000 PAU</w:t>
            </w:r>
          </w:p>
        </w:tc>
      </w:tr>
      <w:tr w:rsidR="001102E5" w:rsidRPr="00A87949" w14:paraId="4C61AC76" w14:textId="77777777" w:rsidTr="001102E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1102E5" w:rsidRPr="00A87949" w:rsidRDefault="001102E5" w:rsidP="001102E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44E6168" w:rsidR="001102E5" w:rsidRPr="00A87949" w:rsidRDefault="001102E5" w:rsidP="001102E5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26640552100110</w:t>
            </w:r>
          </w:p>
        </w:tc>
      </w:tr>
      <w:tr w:rsidR="001102E5" w:rsidRPr="00A87949" w14:paraId="62EB6946" w14:textId="77777777" w:rsidTr="001102E5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1102E5" w:rsidRPr="00A87949" w:rsidRDefault="001102E5" w:rsidP="001102E5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1102E5" w:rsidRPr="00A87949" w:rsidRDefault="001102E5" w:rsidP="001102E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1102E5" w:rsidRPr="00A87949" w:rsidRDefault="001102E5" w:rsidP="001102E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1102E5" w:rsidRPr="00A87949" w14:paraId="1E777CF8" w14:textId="77777777" w:rsidTr="001102E5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1102E5" w:rsidRPr="00A87949" w:rsidRDefault="001102E5" w:rsidP="001102E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FBE894E" w:rsidR="001102E5" w:rsidRPr="00A87949" w:rsidRDefault="001102E5" w:rsidP="001102E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DAHL_GD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1102E5" w:rsidRPr="00A87949" w:rsidRDefault="001102E5" w:rsidP="001102E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02E5" w:rsidRPr="00A87949" w14:paraId="236125B8" w14:textId="77777777" w:rsidTr="001102E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1102E5" w:rsidRPr="00A87949" w:rsidRDefault="001102E5" w:rsidP="001102E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1102E5" w:rsidRPr="00A87949" w:rsidRDefault="001102E5" w:rsidP="001102E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5DA90451" w:rsidR="001102E5" w:rsidRPr="00A87949" w:rsidRDefault="001102E5" w:rsidP="001102E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Mathieu DOMENGES mathieu.domenges@ch-pau.fr 0559924767</w:t>
            </w:r>
          </w:p>
        </w:tc>
      </w:tr>
      <w:tr w:rsidR="001102E5" w:rsidRPr="00A87949" w14:paraId="585DB207" w14:textId="77777777" w:rsidTr="001102E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1102E5" w:rsidRPr="00A87949" w:rsidRDefault="001102E5" w:rsidP="001102E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1102E5" w:rsidRPr="00A87949" w:rsidRDefault="001102E5" w:rsidP="001102E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8176E32" w:rsidR="001102E5" w:rsidRPr="00A87949" w:rsidRDefault="001102E5" w:rsidP="001102E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Dominique HAURE </w:t>
            </w:r>
            <w:hyperlink r:id="rId8" w:history="1">
              <w:r w:rsidRPr="00870348">
                <w:rPr>
                  <w:rStyle w:val="Lienhypertexte"/>
                  <w:sz w:val="24"/>
                  <w:szCs w:val="24"/>
                </w:rPr>
                <w:t>dominique.haure@ch-pau.fr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303BF0DA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1102E5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02E5">
        <w:rPr>
          <w:rFonts w:ascii="Trebuchet MS" w:hAnsi="Trebuchet MS"/>
          <w:sz w:val="24"/>
          <w:szCs w:val="24"/>
        </w:rPr>
        <w:instrText xml:space="preserve"> FORMCHECKBOX </w:instrText>
      </w:r>
      <w:r w:rsidR="002673E0">
        <w:rPr>
          <w:rFonts w:ascii="Trebuchet MS" w:hAnsi="Trebuchet MS"/>
          <w:sz w:val="24"/>
          <w:szCs w:val="24"/>
        </w:rPr>
      </w:r>
      <w:r w:rsidR="002673E0">
        <w:rPr>
          <w:rFonts w:ascii="Trebuchet MS" w:hAnsi="Trebuchet MS"/>
          <w:sz w:val="24"/>
          <w:szCs w:val="24"/>
        </w:rPr>
        <w:fldChar w:fldCharType="separate"/>
      </w:r>
      <w:r w:rsidR="001102E5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1102E5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02E5">
        <w:rPr>
          <w:rFonts w:ascii="Trebuchet MS" w:hAnsi="Trebuchet MS"/>
          <w:sz w:val="24"/>
          <w:szCs w:val="24"/>
        </w:rPr>
        <w:instrText xml:space="preserve"> FORMCHECKBOX </w:instrText>
      </w:r>
      <w:r w:rsidR="002673E0">
        <w:rPr>
          <w:rFonts w:ascii="Trebuchet MS" w:hAnsi="Trebuchet MS"/>
          <w:sz w:val="24"/>
          <w:szCs w:val="24"/>
        </w:rPr>
      </w:r>
      <w:r w:rsidR="002673E0">
        <w:rPr>
          <w:rFonts w:ascii="Trebuchet MS" w:hAnsi="Trebuchet MS"/>
          <w:sz w:val="24"/>
          <w:szCs w:val="24"/>
        </w:rPr>
        <w:fldChar w:fldCharType="separate"/>
      </w:r>
      <w:r w:rsidR="001102E5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2673E0">
        <w:rPr>
          <w:rFonts w:ascii="Trebuchet MS" w:hAnsi="Trebuchet MS"/>
          <w:b/>
          <w:sz w:val="24"/>
          <w:szCs w:val="24"/>
        </w:rPr>
      </w:r>
      <w:r w:rsidR="002673E0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1102E5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1102E5">
        <w:rPr>
          <w:rFonts w:ascii="Trebuchet MS" w:hAnsi="Trebuchet MS"/>
          <w:sz w:val="24"/>
          <w:szCs w:val="24"/>
        </w:rPr>
        <w:instrText xml:space="preserve"> FORMCHECKBOX </w:instrText>
      </w:r>
      <w:r w:rsidR="002673E0">
        <w:rPr>
          <w:rFonts w:ascii="Trebuchet MS" w:hAnsi="Trebuchet MS"/>
          <w:sz w:val="24"/>
          <w:szCs w:val="24"/>
        </w:rPr>
      </w:r>
      <w:r w:rsidR="002673E0">
        <w:rPr>
          <w:rFonts w:ascii="Trebuchet MS" w:hAnsi="Trebuchet MS"/>
          <w:sz w:val="24"/>
          <w:szCs w:val="24"/>
        </w:rPr>
        <w:fldChar w:fldCharType="separate"/>
      </w:r>
      <w:r w:rsidR="001102E5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673E0">
        <w:rPr>
          <w:rFonts w:ascii="Trebuchet MS" w:hAnsi="Trebuchet MS"/>
          <w:sz w:val="24"/>
          <w:szCs w:val="24"/>
        </w:rPr>
      </w:r>
      <w:r w:rsidR="002673E0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6BCB897B" w:rsidR="00414D3B" w:rsidRPr="00414D3B" w:rsidRDefault="001102E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F025F6">
              <w:rPr>
                <w:b/>
                <w:sz w:val="18"/>
              </w:rPr>
              <w:t>Volailles crues : dinde, poulet etc…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01B7E9EF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1102E5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02E5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1102E5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1102E5">
              <w:rPr>
                <w:rFonts w:ascii="Trebuchet MS" w:hAnsi="Trebuchet MS" w:cs="Arial"/>
                <w:sz w:val="22"/>
                <w:szCs w:val="18"/>
              </w:rPr>
              <w:t xml:space="preserve"> 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22"/>
                <w:szCs w:val="18"/>
              </w:rPr>
            </w:r>
            <w:r w:rsidR="002673E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1EEAF6C6" w:rsidR="00414D3B" w:rsidRPr="00A87949" w:rsidRDefault="001102E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+ jeudi ou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6A7BF7BC" w:rsidR="00414D3B" w:rsidRPr="00A87949" w:rsidRDefault="001102E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: Restauration CH PAU</w:t>
            </w:r>
          </w:p>
        </w:tc>
      </w:tr>
    </w:tbl>
    <w:p w14:paraId="2F74B071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1102E5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39DBAD1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PAU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3B8C1AEE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RESAURATION CH PAU - 04 BVD HAUTERIVE 64000 PAU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8F1F28F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6H30-10H30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19CC" w14:textId="77777777" w:rsidR="001102E5" w:rsidRPr="00253130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Arial" w:hAnsi="Arial" w:cs="Arial"/>
                <w:sz w:val="18"/>
                <w:szCs w:val="18"/>
              </w:rPr>
            </w:r>
            <w:r w:rsidR="002673E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FBCF6D3" w14:textId="03E288F8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Arial" w:hAnsi="Arial" w:cs="Arial"/>
                <w:sz w:val="18"/>
                <w:szCs w:val="18"/>
              </w:rPr>
            </w:r>
            <w:r w:rsidR="002673E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74F8" w14:textId="77777777" w:rsidR="001102E5" w:rsidRPr="00253130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Arial" w:hAnsi="Arial" w:cs="Arial"/>
                <w:sz w:val="18"/>
                <w:szCs w:val="18"/>
              </w:rPr>
            </w:r>
            <w:r w:rsidR="002673E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1294522" w14:textId="6B861E0A" w:rsidR="001102E5" w:rsidRPr="00A87949" w:rsidRDefault="001102E5" w:rsidP="001102E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Arial" w:hAnsi="Arial" w:cs="Arial"/>
                <w:sz w:val="18"/>
                <w:szCs w:val="18"/>
              </w:rPr>
            </w:r>
            <w:r w:rsidR="002673E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33B5E92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3.50m MAX</w:t>
            </w:r>
          </w:p>
        </w:tc>
      </w:tr>
      <w:tr w:rsidR="001102E5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034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1102E5" w:rsidRPr="00A87949" w:rsidRDefault="001102E5" w:rsidP="001102E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102E5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3249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1102E5" w:rsidRPr="00A87949" w:rsidRDefault="001102E5" w:rsidP="001102E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1102E5" w:rsidRPr="00A87949" w:rsidRDefault="001102E5" w:rsidP="001102E5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673E0">
              <w:rPr>
                <w:rFonts w:ascii="Trebuchet MS" w:hAnsi="Trebuchet MS" w:cs="Arial"/>
                <w:sz w:val="18"/>
                <w:szCs w:val="18"/>
              </w:rPr>
            </w:r>
            <w:r w:rsidR="002673E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1102E5" w:rsidRPr="00A87949" w:rsidRDefault="001102E5" w:rsidP="001102E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1102E5" w:rsidRPr="00A87949" w14:paraId="49213B76" w14:textId="77777777" w:rsidTr="005D25A9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682B66B4" w:rsidR="001102E5" w:rsidRPr="00A87949" w:rsidRDefault="001102E5" w:rsidP="001102E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PAU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54B2BE5B" w:rsidR="001102E5" w:rsidRPr="00A87949" w:rsidRDefault="001102E5" w:rsidP="001102E5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Mathieu DOMENGES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1C351352" w:rsidR="001102E5" w:rsidRPr="00A87949" w:rsidRDefault="001102E5" w:rsidP="001102E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commandes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2EE10309" w:rsidR="001102E5" w:rsidRPr="00A87949" w:rsidRDefault="001102E5" w:rsidP="001102E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Mathieu.domenges@ch-pau.fr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31E5316D" w:rsidR="001102E5" w:rsidRPr="00A87949" w:rsidRDefault="001102E5" w:rsidP="001102E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0559924767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1102E5" w:rsidRPr="00A87949" w:rsidRDefault="001102E5" w:rsidP="001102E5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1102E5" w:rsidRPr="00A87949" w14:paraId="5198A6DF" w14:textId="77777777" w:rsidTr="005D25A9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6E80E" w14:textId="68468C68" w:rsidR="001102E5" w:rsidRDefault="001102E5" w:rsidP="0011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PAU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14855" w14:textId="758551FC" w:rsidR="001102E5" w:rsidRDefault="001102E5" w:rsidP="001102E5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Vincent ROBLES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0F09F" w14:textId="16A73972" w:rsidR="001102E5" w:rsidRDefault="001102E5" w:rsidP="0011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qualité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BD476" w14:textId="2853787F" w:rsidR="001102E5" w:rsidRDefault="001102E5" w:rsidP="0011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Vincent.robles@ch-pau.fr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27E65" w14:textId="25426ED0" w:rsidR="001102E5" w:rsidRDefault="001102E5" w:rsidP="001102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0559924794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97C620" w14:textId="77777777" w:rsidR="001102E5" w:rsidRPr="00A87949" w:rsidRDefault="001102E5" w:rsidP="001102E5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16CE9" w14:textId="77777777" w:rsidR="002673E0" w:rsidRDefault="002673E0">
      <w:r>
        <w:separator/>
      </w:r>
    </w:p>
  </w:endnote>
  <w:endnote w:type="continuationSeparator" w:id="0">
    <w:p w14:paraId="5656BC97" w14:textId="77777777" w:rsidR="002673E0" w:rsidRDefault="00267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925A3" w14:textId="77777777" w:rsidR="002673E0" w:rsidRDefault="002673E0">
      <w:r>
        <w:separator/>
      </w:r>
    </w:p>
  </w:footnote>
  <w:footnote w:type="continuationSeparator" w:id="0">
    <w:p w14:paraId="2A50D13E" w14:textId="77777777" w:rsidR="002673E0" w:rsidRDefault="00267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0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02E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673E0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A4D40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26F2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3D0F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haure@ch-pau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FDBC-1395-4096-8DE4-5635A09E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2025-10-14T08:33:00Z</dcterms:created>
  <dcterms:modified xsi:type="dcterms:W3CDTF">2025-10-14T08:33:00Z</dcterms:modified>
</cp:coreProperties>
</file>